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A41B" w14:textId="77777777" w:rsidR="00D55A1B" w:rsidRDefault="00795EEF">
      <w:r>
        <w:rPr>
          <w:noProof/>
        </w:rPr>
        <w:drawing>
          <wp:inline distT="0" distB="0" distL="0" distR="0" wp14:anchorId="43EF7D2B" wp14:editId="73DACB30">
            <wp:extent cx="6673755" cy="473058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6" cy="473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720F12" wp14:editId="69C5EFF5">
            <wp:extent cx="6777345" cy="4804012"/>
            <wp:effectExtent l="0" t="0" r="508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82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F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FF390" wp14:editId="3EFFC44A">
                <wp:simplePos x="0" y="0"/>
                <wp:positionH relativeFrom="column">
                  <wp:posOffset>2672412</wp:posOffset>
                </wp:positionH>
                <wp:positionV relativeFrom="paragraph">
                  <wp:posOffset>3735743</wp:posOffset>
                </wp:positionV>
                <wp:extent cx="3330053" cy="204717"/>
                <wp:effectExtent l="0" t="0" r="381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53" cy="20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A10B7" w14:textId="77777777" w:rsidR="00927F05" w:rsidRDefault="00927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FF3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45pt;margin-top:294.15pt;width:262.2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" fillcolor="white [3201]" stroked="f" strokeweight=".5pt">
                <v:textbox>
                  <w:txbxContent>
                    <w:p w14:paraId="751A10B7" w14:textId="77777777" w:rsidR="00927F05" w:rsidRDefault="00927F05"/>
                  </w:txbxContent>
                </v:textbox>
              </v:shape>
            </w:pict>
          </mc:Fallback>
        </mc:AlternateContent>
      </w:r>
    </w:p>
    <w:sectPr w:rsidR="00D55A1B" w:rsidSect="00C632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05"/>
    <w:rsid w:val="000A28EA"/>
    <w:rsid w:val="00681693"/>
    <w:rsid w:val="00795EEF"/>
    <w:rsid w:val="00927F05"/>
    <w:rsid w:val="00C63201"/>
    <w:rsid w:val="00D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8831B"/>
  <w15:chartTrackingRefBased/>
  <w15:docId w15:val="{CD1F0396-5C63-42D5-A791-FB71662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愛の園福祉会</dc:creator>
  <cp:keywords/>
  <dc:description/>
  <cp:lastModifiedBy>愛の園福祉会</cp:lastModifiedBy>
  <cp:revision>3</cp:revision>
  <dcterms:created xsi:type="dcterms:W3CDTF">2020-05-01T06:01:00Z</dcterms:created>
  <dcterms:modified xsi:type="dcterms:W3CDTF">2020-05-01T06:04:00Z</dcterms:modified>
</cp:coreProperties>
</file>